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D525" w14:textId="54E6F20A" w:rsidR="002300B7" w:rsidRPr="002300B7" w:rsidRDefault="002300B7" w:rsidP="004F5DB9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i/>
          <w:iCs/>
          <w:color w:val="FF0000"/>
          <w:sz w:val="16"/>
          <w:szCs w:val="16"/>
        </w:rPr>
      </w:pPr>
      <w:r w:rsidRPr="002300B7">
        <w:rPr>
          <w:rFonts w:ascii="AppleSystemUIFontBold" w:hAnsi="AppleSystemUIFontBold" w:cs="AppleSystemUIFontBold"/>
          <w:i/>
          <w:iCs/>
          <w:color w:val="FF0000"/>
          <w:sz w:val="16"/>
          <w:szCs w:val="16"/>
        </w:rPr>
        <w:t>(Utkast til privat avtale)</w:t>
      </w:r>
    </w:p>
    <w:p w14:paraId="7796ABA1" w14:textId="6E0DD757" w:rsidR="00926888" w:rsidRPr="004F5DB9" w:rsidRDefault="00926888" w:rsidP="004F5DB9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i/>
          <w:iCs/>
        </w:rPr>
      </w:pPr>
      <w:r w:rsidRPr="004F5DB9">
        <w:rPr>
          <w:rFonts w:ascii="AppleSystemUIFontBold" w:hAnsi="AppleSystemUIFontBold" w:cs="AppleSystemUIFontBold"/>
          <w:b/>
          <w:bCs/>
          <w:i/>
          <w:iCs/>
        </w:rPr>
        <w:t xml:space="preserve">Fremleiekontrakt for </w:t>
      </w:r>
      <w:r w:rsidR="004C19BA">
        <w:rPr>
          <w:rFonts w:ascii="AppleSystemUIFontBold" w:hAnsi="AppleSystemUIFontBold" w:cs="AppleSystemUIFontBold"/>
          <w:b/>
          <w:bCs/>
          <w:i/>
          <w:iCs/>
        </w:rPr>
        <w:t>parkeringsplass</w:t>
      </w:r>
    </w:p>
    <w:p w14:paraId="581DFC2E" w14:textId="77777777" w:rsidR="004F5DB9" w:rsidRPr="004F5DB9" w:rsidRDefault="004F5DB9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A432E28" w14:textId="240B21F5" w:rsidR="00926888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Denne kontrakten gjelder fremleie av </w:t>
      </w:r>
      <w:r w:rsidR="004C19BA" w:rsidRPr="004C19BA">
        <w:rPr>
          <w:rFonts w:ascii="AppleSystemUIFont" w:hAnsi="AppleSystemUIFont" w:cs="AppleSystemUIFont"/>
        </w:rPr>
        <w:t xml:space="preserve">parkeringsplass i parkeringshuset </w:t>
      </w:r>
      <w:r w:rsidRPr="004F5DB9">
        <w:rPr>
          <w:rFonts w:ascii="AppleSystemUIFont" w:hAnsi="AppleSystemUIFont" w:cs="AppleSystemUIFont"/>
        </w:rPr>
        <w:t xml:space="preserve">i </w:t>
      </w:r>
      <w:r w:rsidR="004C19BA">
        <w:rPr>
          <w:rFonts w:ascii="AppleSystemUIFont" w:hAnsi="AppleSystemUIFont" w:cs="AppleSystemUIFont"/>
        </w:rPr>
        <w:br/>
      </w:r>
      <w:r w:rsidRPr="004F5DB9">
        <w:rPr>
          <w:rFonts w:ascii="AppleSystemUIFont" w:hAnsi="AppleSystemUIFont" w:cs="AppleSystemUIFont"/>
        </w:rPr>
        <w:t xml:space="preserve">Hallagerbakken borettslag. </w:t>
      </w:r>
    </w:p>
    <w:p w14:paraId="5FB8925F" w14:textId="46D43B66" w:rsidR="004F5DB9" w:rsidRDefault="004F5DB9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0"/>
        <w:gridCol w:w="5816"/>
      </w:tblGrid>
      <w:tr w:rsidR="004F5DB9" w14:paraId="7621928D" w14:textId="77777777" w:rsidTr="004F5DB9">
        <w:tc>
          <w:tcPr>
            <w:tcW w:w="3256" w:type="dxa"/>
          </w:tcPr>
          <w:p w14:paraId="4D96A275" w14:textId="49B2F2D4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4F5DB9">
              <w:rPr>
                <w:rFonts w:ascii="AppleSystemUIFont" w:hAnsi="AppleSystemUIFont" w:cs="AppleSystemUIFont"/>
              </w:rPr>
              <w:t>Ansvarlig andelshaver/</w:t>
            </w:r>
            <w:r>
              <w:rPr>
                <w:rFonts w:ascii="AppleSystemUIFont" w:hAnsi="AppleSystemUIFont" w:cs="AppleSystemUIFont"/>
              </w:rPr>
              <w:t xml:space="preserve"> </w:t>
            </w:r>
            <w:r w:rsidRPr="004F5DB9">
              <w:rPr>
                <w:rFonts w:ascii="AppleSystemUIFont" w:hAnsi="AppleSystemUIFont" w:cs="AppleSystemUIFont"/>
              </w:rPr>
              <w:t>fremleier</w:t>
            </w:r>
            <w:r>
              <w:rPr>
                <w:rFonts w:ascii="AppleSystemUIFont" w:hAnsi="AppleSystemUIFont" w:cs="AppleSystemUIFont"/>
              </w:rPr>
              <w:t>:</w:t>
            </w:r>
          </w:p>
        </w:tc>
        <w:tc>
          <w:tcPr>
            <w:tcW w:w="6140" w:type="dxa"/>
          </w:tcPr>
          <w:p w14:paraId="26E3397F" w14:textId="7777777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  <w:tr w:rsidR="004F5DB9" w14:paraId="4842E264" w14:textId="77777777" w:rsidTr="004F5DB9">
        <w:tc>
          <w:tcPr>
            <w:tcW w:w="3256" w:type="dxa"/>
          </w:tcPr>
          <w:p w14:paraId="2679B393" w14:textId="7777777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Leietaker:</w:t>
            </w:r>
          </w:p>
          <w:p w14:paraId="428DA075" w14:textId="7777777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Adresse:</w:t>
            </w:r>
          </w:p>
          <w:p w14:paraId="01002E20" w14:textId="3CD6206F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E-post/telefon:</w:t>
            </w:r>
          </w:p>
        </w:tc>
        <w:tc>
          <w:tcPr>
            <w:tcW w:w="6140" w:type="dxa"/>
          </w:tcPr>
          <w:p w14:paraId="7EF641AF" w14:textId="7777777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  <w:tr w:rsidR="004F5DB9" w14:paraId="26DC2814" w14:textId="77777777" w:rsidTr="004F5DB9">
        <w:tc>
          <w:tcPr>
            <w:tcW w:w="3256" w:type="dxa"/>
          </w:tcPr>
          <w:p w14:paraId="48F3F975" w14:textId="01C615D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Utleieobjekt/parkeringsplass</w:t>
            </w:r>
          </w:p>
        </w:tc>
        <w:tc>
          <w:tcPr>
            <w:tcW w:w="6140" w:type="dxa"/>
          </w:tcPr>
          <w:p w14:paraId="52B5E341" w14:textId="64EEAEC5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proofErr w:type="spellStart"/>
            <w:r>
              <w:rPr>
                <w:rFonts w:ascii="AppleSystemUIFont" w:hAnsi="AppleSystemUIFont" w:cs="AppleSystemUIFont"/>
              </w:rPr>
              <w:t>Nr</w:t>
            </w:r>
            <w:proofErr w:type="spellEnd"/>
            <w:r>
              <w:rPr>
                <w:rFonts w:ascii="AppleSystemUIFont" w:hAnsi="AppleSystemUIFont" w:cs="AppleSystemUIFont"/>
              </w:rPr>
              <w:t xml:space="preserve"> _______ på _____ plan.</w:t>
            </w:r>
          </w:p>
        </w:tc>
      </w:tr>
      <w:tr w:rsidR="004F5DB9" w14:paraId="3E775156" w14:textId="77777777" w:rsidTr="004F5DB9">
        <w:tc>
          <w:tcPr>
            <w:tcW w:w="3256" w:type="dxa"/>
          </w:tcPr>
          <w:p w14:paraId="07CDD608" w14:textId="02740CA7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Formål</w:t>
            </w:r>
          </w:p>
        </w:tc>
        <w:tc>
          <w:tcPr>
            <w:tcW w:w="6140" w:type="dxa"/>
          </w:tcPr>
          <w:p w14:paraId="7E98941E" w14:textId="75717E3A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4F5DB9">
              <w:rPr>
                <w:rFonts w:ascii="AppleSystemUIFont" w:hAnsi="AppleSystemUIFont" w:cs="AppleSystemUIFont"/>
              </w:rPr>
              <w:t>Oppbevaring av privat bil</w:t>
            </w:r>
          </w:p>
        </w:tc>
      </w:tr>
      <w:tr w:rsidR="004F5DB9" w14:paraId="4AEA7332" w14:textId="77777777" w:rsidTr="004F5DB9">
        <w:tc>
          <w:tcPr>
            <w:tcW w:w="3256" w:type="dxa"/>
          </w:tcPr>
          <w:p w14:paraId="0BBA454F" w14:textId="293D77C0" w:rsid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Dato for oppstart:</w:t>
            </w:r>
          </w:p>
        </w:tc>
        <w:tc>
          <w:tcPr>
            <w:tcW w:w="6140" w:type="dxa"/>
          </w:tcPr>
          <w:p w14:paraId="04018F7D" w14:textId="77777777" w:rsidR="004F5DB9" w:rsidRPr="004F5DB9" w:rsidRDefault="004F5DB9" w:rsidP="009268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</w:tbl>
    <w:p w14:paraId="1635944D" w14:textId="7788BC59" w:rsidR="00EF49FD" w:rsidRPr="004F5DB9" w:rsidRDefault="00EF49FD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C2F90F" w14:textId="366F44A5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>Noen andelseiere i Hallagerbakken borettslag, disponerer en garasjeplass. Denne plassen tilhører andelen.</w:t>
      </w:r>
      <w:r w:rsidR="001A2B0D" w:rsidRPr="004F5DB9">
        <w:rPr>
          <w:rFonts w:ascii="MS Gothic" w:eastAsia="MS Gothic" w:hAnsi="MS Gothic" w:cs="MS Gothic"/>
        </w:rPr>
        <w:t xml:space="preserve"> </w:t>
      </w:r>
      <w:r w:rsidRPr="004F5DB9">
        <w:rPr>
          <w:rFonts w:ascii="AppleSystemUIFont" w:hAnsi="AppleSystemUIFont" w:cs="AppleSystemUIFont"/>
        </w:rPr>
        <w:t>Garasjeplassen kan fremleies, men kun til beboere i Hallagerbakken borettslag.</w:t>
      </w:r>
    </w:p>
    <w:p w14:paraId="7A5EFAB2" w14:textId="77777777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4D99721" w14:textId="34A352D8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>Fremleier har mulighet til å reforhandle leiekontrakten hvert år.</w:t>
      </w:r>
      <w:r w:rsidR="002E11EC" w:rsidRPr="004F5DB9">
        <w:rPr>
          <w:rFonts w:ascii="AppleSystemUIFont" w:hAnsi="AppleSystemUIFont" w:cs="AppleSystemUIFont"/>
        </w:rPr>
        <w:t xml:space="preserve"> </w:t>
      </w:r>
      <w:r w:rsidRPr="004F5DB9">
        <w:rPr>
          <w:rFonts w:ascii="AppleSystemUIFont" w:hAnsi="AppleSystemUIFont" w:cs="AppleSystemUIFont"/>
        </w:rPr>
        <w:t xml:space="preserve">Ved salg av andelen, faller leieavtalen bort med øyeblikkelig virkning. Utleier plikter å informere leietager om et salg en måned på forhånd. </w:t>
      </w:r>
    </w:p>
    <w:p w14:paraId="1D08F811" w14:textId="77777777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A87AF4C" w14:textId="193893BF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>Leietager får utlevert en fjernkontroll</w:t>
      </w:r>
      <w:r w:rsidR="002E11EC" w:rsidRPr="004F5DB9">
        <w:rPr>
          <w:rFonts w:ascii="AppleSystemUIFont" w:hAnsi="AppleSystemUIFont" w:cs="AppleSystemUIFont"/>
        </w:rPr>
        <w:t xml:space="preserve"> og nøkkel</w:t>
      </w:r>
      <w:r w:rsidRPr="004F5DB9">
        <w:rPr>
          <w:rFonts w:ascii="AppleSystemUIFont" w:hAnsi="AppleSystemUIFont" w:cs="AppleSystemUIFont"/>
        </w:rPr>
        <w:t xml:space="preserve"> til garasjen. Eventuelt tap av fjernkontroll, bekostes av leietager. Når leieforholdet opphører, plikter leietager å overlevere fjernkontroll</w:t>
      </w:r>
      <w:r w:rsidR="001A2B0D" w:rsidRPr="004F5DB9">
        <w:rPr>
          <w:rFonts w:ascii="AppleSystemUIFont" w:hAnsi="AppleSystemUIFont" w:cs="AppleSystemUIFont"/>
        </w:rPr>
        <w:t xml:space="preserve"> og nøkkel</w:t>
      </w:r>
      <w:r w:rsidRPr="004F5DB9">
        <w:rPr>
          <w:rFonts w:ascii="AppleSystemUIFont" w:hAnsi="AppleSystemUIFont" w:cs="AppleSystemUIFont"/>
        </w:rPr>
        <w:t xml:space="preserve"> til utleier. </w:t>
      </w:r>
    </w:p>
    <w:p w14:paraId="163CA656" w14:textId="77777777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25CB612" w14:textId="3C7E5337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Leietager </w:t>
      </w:r>
      <w:r w:rsidR="002E11EC" w:rsidRPr="004F5DB9">
        <w:rPr>
          <w:rFonts w:ascii="AppleSystemUIFont" w:hAnsi="AppleSystemUIFont" w:cs="AppleSystemUIFont"/>
        </w:rPr>
        <w:t xml:space="preserve">plikter å </w:t>
      </w:r>
      <w:r w:rsidRPr="004F5DB9">
        <w:rPr>
          <w:rFonts w:ascii="AppleSystemUIFont" w:hAnsi="AppleSystemUIFont" w:cs="AppleSystemUIFont"/>
        </w:rPr>
        <w:t xml:space="preserve">følge </w:t>
      </w:r>
      <w:r w:rsidR="002E11EC" w:rsidRPr="004F5DB9">
        <w:rPr>
          <w:rFonts w:ascii="AppleSystemUIFont" w:hAnsi="AppleSystemUIFont" w:cs="AppleSystemUIFont"/>
        </w:rPr>
        <w:t xml:space="preserve">gjeldende </w:t>
      </w:r>
      <w:r w:rsidRPr="004F5DB9">
        <w:rPr>
          <w:rFonts w:ascii="AppleSystemUIFont" w:hAnsi="AppleSystemUIFont" w:cs="AppleSystemUIFont"/>
        </w:rPr>
        <w:t>regler for husorden og vedtekter som gjelder for garasjeplasser</w:t>
      </w:r>
      <w:r w:rsidR="002E11EC" w:rsidRPr="004F5DB9">
        <w:rPr>
          <w:rFonts w:ascii="AppleSystemUIFont" w:hAnsi="AppleSystemUIFont" w:cs="AppleSystemUIFont"/>
        </w:rPr>
        <w:t xml:space="preserve"> i borettslaget</w:t>
      </w:r>
      <w:r w:rsidRPr="004F5DB9">
        <w:rPr>
          <w:rFonts w:ascii="AppleSystemUIFont" w:hAnsi="AppleSystemUIFont" w:cs="AppleSystemUIFont"/>
        </w:rPr>
        <w:t xml:space="preserve">. Fremleier er ansvarlig kontaktperson </w:t>
      </w:r>
      <w:r w:rsidR="002300B7">
        <w:rPr>
          <w:rFonts w:ascii="AppleSystemUIFont" w:hAnsi="AppleSystemUIFont" w:cs="AppleSystemUIFont"/>
        </w:rPr>
        <w:t xml:space="preserve">(i forhold til styret og andre) </w:t>
      </w:r>
      <w:r w:rsidR="00FC4A06" w:rsidRPr="004F5DB9">
        <w:rPr>
          <w:rFonts w:ascii="AppleSystemUIFont" w:hAnsi="AppleSystemUIFont" w:cs="AppleSystemUIFont"/>
        </w:rPr>
        <w:t>som gjelder</w:t>
      </w:r>
      <w:r w:rsidRPr="004F5DB9">
        <w:rPr>
          <w:rFonts w:ascii="AppleSystemUIFont" w:hAnsi="AppleSystemUIFont" w:cs="AppleSystemUIFont"/>
        </w:rPr>
        <w:t xml:space="preserve"> leieforholdet. </w:t>
      </w:r>
    </w:p>
    <w:p w14:paraId="3E6425C5" w14:textId="77777777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9D41000" w14:textId="23C92640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Leiepris (tall og bokstaver) per måned: </w:t>
      </w:r>
      <w:r w:rsidR="0062682D" w:rsidRPr="004F5DB9">
        <w:rPr>
          <w:rFonts w:ascii="AppleSystemUIFont" w:hAnsi="AppleSystemUIFont" w:cs="AppleSystemUIFont"/>
        </w:rPr>
        <w:t>____________</w:t>
      </w:r>
      <w:r w:rsidR="00EF49FD" w:rsidRPr="004F5DB9">
        <w:rPr>
          <w:rFonts w:ascii="AppleSystemUIFont" w:hAnsi="AppleSystemUIFont" w:cs="AppleSystemUIFont"/>
        </w:rPr>
        <w:t xml:space="preserve"> betales til kontonummer: </w:t>
      </w:r>
      <w:r w:rsidR="0062682D" w:rsidRPr="004F5DB9">
        <w:rPr>
          <w:rFonts w:ascii="AppleSystemUIFont" w:hAnsi="AppleSystemUIFont" w:cs="AppleSystemUIFont"/>
        </w:rPr>
        <w:t>__________</w:t>
      </w:r>
      <w:r w:rsidR="00B67873">
        <w:rPr>
          <w:rFonts w:ascii="AppleSystemUIFont" w:hAnsi="AppleSystemUIFont" w:cs="AppleSystemUIFont"/>
        </w:rPr>
        <w:t>_____</w:t>
      </w:r>
      <w:r w:rsidR="0062682D" w:rsidRPr="004F5DB9">
        <w:rPr>
          <w:rFonts w:ascii="AppleSystemUIFont" w:hAnsi="AppleSystemUIFont" w:cs="AppleSystemUIFont"/>
        </w:rPr>
        <w:t>_</w:t>
      </w:r>
      <w:r w:rsidR="004F5DB9">
        <w:rPr>
          <w:rFonts w:ascii="AppleSystemUIFont" w:hAnsi="AppleSystemUIFont" w:cs="AppleSystemUIFont"/>
        </w:rPr>
        <w:t>.</w:t>
      </w:r>
      <w:r w:rsidR="004C19BA">
        <w:rPr>
          <w:rFonts w:ascii="AppleSystemUIFont" w:hAnsi="AppleSystemUIFont" w:cs="AppleSystemUIFont"/>
        </w:rPr>
        <w:t xml:space="preserve"> </w:t>
      </w:r>
      <w:r w:rsidR="004F5DB9">
        <w:rPr>
          <w:rFonts w:ascii="AppleSystemUIFont" w:hAnsi="AppleSystemUIFont" w:cs="AppleSystemUIFont"/>
        </w:rPr>
        <w:t>Første betalingsdato er: ______</w:t>
      </w:r>
    </w:p>
    <w:p w14:paraId="19C1CAF9" w14:textId="65E0BD89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 </w:t>
      </w:r>
    </w:p>
    <w:p w14:paraId="3A9484A7" w14:textId="33EFD898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>Denne kontrakten kan sies opp med en måneds varsel av begge parter. Oppsigelse gjelder fra den første i hver måned</w:t>
      </w:r>
    </w:p>
    <w:p w14:paraId="4E9DB000" w14:textId="77777777" w:rsidR="00BF3398" w:rsidRPr="004F5DB9" w:rsidRDefault="00BF339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E930ED5" w14:textId="62F2B73A" w:rsidR="00BF3398" w:rsidRPr="004F5DB9" w:rsidRDefault="00BF339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Oslo, </w:t>
      </w:r>
      <w:proofErr w:type="spellStart"/>
      <w:r w:rsidR="0062682D" w:rsidRPr="004F5DB9">
        <w:rPr>
          <w:rFonts w:ascii="AppleSystemUIFont" w:hAnsi="AppleSystemUIFont" w:cs="AppleSystemUIFont"/>
        </w:rPr>
        <w:t>xx</w:t>
      </w:r>
      <w:r w:rsidRPr="004F5DB9">
        <w:rPr>
          <w:rFonts w:ascii="AppleSystemUIFont" w:hAnsi="AppleSystemUIFont" w:cs="AppleSystemUIFont"/>
        </w:rPr>
        <w:t>.</w:t>
      </w:r>
      <w:proofErr w:type="gramStart"/>
      <w:r w:rsidR="0062682D" w:rsidRPr="004F5DB9">
        <w:rPr>
          <w:rFonts w:ascii="AppleSystemUIFont" w:hAnsi="AppleSystemUIFont" w:cs="AppleSystemUIFont"/>
        </w:rPr>
        <w:t>xx</w:t>
      </w:r>
      <w:r w:rsidRPr="004F5DB9">
        <w:rPr>
          <w:rFonts w:ascii="AppleSystemUIFont" w:hAnsi="AppleSystemUIFont" w:cs="AppleSystemUIFont"/>
        </w:rPr>
        <w:t>.</w:t>
      </w:r>
      <w:r w:rsidR="0062682D" w:rsidRPr="004F5DB9">
        <w:rPr>
          <w:rFonts w:ascii="AppleSystemUIFont" w:hAnsi="AppleSystemUIFont" w:cs="AppleSystemUIFont"/>
        </w:rPr>
        <w:t>xxxx</w:t>
      </w:r>
      <w:proofErr w:type="spellEnd"/>
      <w:proofErr w:type="gramEnd"/>
    </w:p>
    <w:p w14:paraId="410241E4" w14:textId="0EA6B048" w:rsidR="00FC4A06" w:rsidRPr="004F5DB9" w:rsidRDefault="00FC4A06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B8B56BB" w14:textId="77777777" w:rsidR="001A2B0D" w:rsidRPr="004F5DB9" w:rsidRDefault="001A2B0D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CF3D42" w14:textId="4728F463" w:rsidR="00BF3398" w:rsidRPr="004F5DB9" w:rsidRDefault="00BF339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>__________________</w:t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  <w:t>__________________</w:t>
      </w:r>
    </w:p>
    <w:p w14:paraId="237CA025" w14:textId="0934420D" w:rsidR="00926888" w:rsidRPr="004F5DB9" w:rsidRDefault="00926888" w:rsidP="0092688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F5DB9">
        <w:rPr>
          <w:rFonts w:ascii="AppleSystemUIFont" w:hAnsi="AppleSystemUIFont" w:cs="AppleSystemUIFont"/>
        </w:rPr>
        <w:t xml:space="preserve">Fremleiers underskrift </w:t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</w:r>
      <w:r w:rsidRPr="004F5DB9">
        <w:rPr>
          <w:rFonts w:ascii="AppleSystemUIFont" w:hAnsi="AppleSystemUIFont" w:cs="AppleSystemUIFont"/>
        </w:rPr>
        <w:tab/>
        <w:t xml:space="preserve">Leietagers underskrift </w:t>
      </w:r>
    </w:p>
    <w:sectPr w:rsidR="00926888" w:rsidRPr="004F5DB9" w:rsidSect="006C2F9B">
      <w:pgSz w:w="11900" w:h="1682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8"/>
    <w:rsid w:val="000046F9"/>
    <w:rsid w:val="0015214B"/>
    <w:rsid w:val="001A2B0D"/>
    <w:rsid w:val="002300B7"/>
    <w:rsid w:val="002E11EC"/>
    <w:rsid w:val="004C19BA"/>
    <w:rsid w:val="004C2DCB"/>
    <w:rsid w:val="004F5DB9"/>
    <w:rsid w:val="0062682D"/>
    <w:rsid w:val="006C2F9B"/>
    <w:rsid w:val="008261F1"/>
    <w:rsid w:val="00926888"/>
    <w:rsid w:val="00AA3AEA"/>
    <w:rsid w:val="00AF7571"/>
    <w:rsid w:val="00B529D0"/>
    <w:rsid w:val="00B67873"/>
    <w:rsid w:val="00BF3398"/>
    <w:rsid w:val="00E82155"/>
    <w:rsid w:val="00EF49FD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9D301"/>
  <w15:chartTrackingRefBased/>
  <w15:docId w15:val="{3144BD7A-E384-2644-8909-1FEC1D3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Slettahjell</dc:creator>
  <cp:keywords/>
  <dc:description/>
  <cp:lastModifiedBy>Bjørn Tommy Tollånes</cp:lastModifiedBy>
  <cp:revision>5</cp:revision>
  <cp:lastPrinted>2021-05-01T11:28:00Z</cp:lastPrinted>
  <dcterms:created xsi:type="dcterms:W3CDTF">2021-05-02T14:41:00Z</dcterms:created>
  <dcterms:modified xsi:type="dcterms:W3CDTF">2021-05-02T14:48:00Z</dcterms:modified>
</cp:coreProperties>
</file>